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2024-06-02T10:13:10Z</dcterms:modified>
</cp:coreProperties>
</file>