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2024-06-04T01:11:14Z</dcterms:modified>
</cp:coreProperties>
</file>