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2024-06-04T07:24:25Z</dcterms:modified>
</cp:coreProperties>
</file>