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2024-05-29T21:24:00Z</dcterms:modified>
</cp:coreProperties>
</file>