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2024-06-03T18:51:58Z</dcterms:modified>
</cp:coreProperties>
</file>