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2024-05-31T08:05:47Z</dcterms:modified>
</cp:coreProperties>
</file>