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2024-05-29T06:51:44Z</dcterms:modified>
</cp:coreProperties>
</file>