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2024-06-03T14:18:47Z</dcterms:modified>
</cp:coreProperties>
</file>