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2024-06-03T16:16:51Z</dcterms:modified>
</cp:coreProperties>
</file>