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2024-06-03T18:04:28Z</dcterms:modified>
</cp:coreProperties>
</file>