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2024-05-25T12:40:16Z</dcterms:modified>
</cp:coreProperties>
</file>