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2024-05-28T00:07:34Z</dcterms:modified>
</cp:coreProperties>
</file>