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2024-06-02T01:45:40Z</dcterms:modified>
</cp:coreProperties>
</file>