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2024-06-01T01:04:41Z</dcterms:modified>
</cp:coreProperties>
</file>