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2024-06-01T03:25:09Z</dcterms:modified>
</cp:coreProperties>
</file>