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2024-05-29T14:11:39Z</dcterms:modified>
</cp:coreProperties>
</file>