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2024-06-02T11:21:19Z</dcterms:modified>
</cp:coreProperties>
</file>