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2024-06-01T23:04:34Z</dcterms:modified>
</cp:coreProperties>
</file>