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2024-05-31T15:45:31Z</dcterms:modified>
</cp:coreProperties>
</file>