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2024-06-02T18:56:08Z</dcterms:modified>
</cp:coreProperties>
</file>