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2024-06-01T16:00:01Z</dcterms:modified>
</cp:coreProperties>
</file>