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2024-05-28T23:20:25Z</dcterms:modified>
</cp:coreProperties>
</file>