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2024-06-02T12:17:35Z</dcterms:modified>
</cp:coreProperties>
</file>