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2024-05-31T14:23:56Z</dcterms:modified>
</cp:coreProperties>
</file>