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2024-06-01T03:30:43Z</dcterms:modified>
</cp:coreProperties>
</file>