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2024-05-31T13:00:06Z</dcterms:modified>
</cp:coreProperties>
</file>