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2024-05-31T04:09:12Z</dcterms:modified>
</cp:coreProperties>
</file>