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2024-06-01T07:14:26Z</dcterms:modified>
</cp:coreProperties>
</file>