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2024-05-31T16:45:57Z</dcterms:modified>
</cp:coreProperties>
</file>