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2024-05-28T14:57:17Z</dcterms:modified>
</cp:coreProperties>
</file>