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2024-06-02T11:34:39Z</dcterms:modified>
</cp:coreProperties>
</file>