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2024-06-01T20:16:46Z</dcterms:modified>
</cp:coreProperties>
</file>