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2024-05-23T17:10:38Z</dcterms:modified>
</cp:coreProperties>
</file>