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2024-06-03T12:09:08Z</dcterms:modified>
</cp:coreProperties>
</file>