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2024-06-02T04:32:36Z</dcterms:modified>
</cp:coreProperties>
</file>