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2024-06-01T14:12:54Z</dcterms:modified>
</cp:coreProperties>
</file>