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2024-05-29T20:31:14Z</dcterms:modified>
</cp:coreProperties>
</file>