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2024-06-02T18:46:19Z</dcterms:modified>
</cp:coreProperties>
</file>