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2024-06-03T15:02:04Z</dcterms:modified>
</cp:coreProperties>
</file>