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2024-05-31T11:51:37Z</dcterms:modified>
</cp:coreProperties>
</file>