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2024-06-03T15:06:39Z</dcterms:modified>
</cp:coreProperties>
</file>