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2024-06-02T14:46:29Z</dcterms:modified>
</cp:coreProperties>
</file>