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2024-06-03T22:36:11Z</dcterms:modified>
</cp:coreProperties>
</file>