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2024-06-01T18:14:49Z</dcterms:modified>
</cp:coreProperties>
</file>