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2024-06-04T08:28:04Z</dcterms:modified>
</cp:coreProperties>
</file>