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2024-06-03T19:45:10Z</dcterms:modified>
</cp:coreProperties>
</file>