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2024-06-02T00:29:04Z</dcterms:modified>
</cp:coreProperties>
</file>