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2024-05-28T18:14:09Z</dcterms:modified>
</cp:coreProperties>
</file>