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2024-05-24T17:26:37Z</dcterms:modified>
</cp:coreProperties>
</file>