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2024-05-31T22:38:25Z</dcterms:modified>
</cp:coreProperties>
</file>